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E" w:rsidRDefault="00F65ADF" w:rsidP="002341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34142">
        <w:rPr>
          <w:rFonts w:ascii="Times New Roman" w:hAnsi="Times New Roman" w:cs="Times New Roman"/>
          <w:sz w:val="24"/>
          <w:szCs w:val="24"/>
        </w:rPr>
        <w:t xml:space="preserve">Реестр разрешений </w:t>
      </w:r>
      <w:r w:rsidR="00CA6321" w:rsidRPr="00234142">
        <w:rPr>
          <w:rFonts w:ascii="Times New Roman" w:hAnsi="Times New Roman" w:cs="Times New Roman"/>
          <w:sz w:val="24"/>
          <w:szCs w:val="24"/>
        </w:rPr>
        <w:t xml:space="preserve">на допуск в эксплуатацию энергопринимающих установок потребителей электрической энергии, объектов </w:t>
      </w:r>
      <w:r w:rsidR="00EE565C" w:rsidRPr="0023414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A6321" w:rsidRPr="00234142">
        <w:rPr>
          <w:rFonts w:ascii="Times New Roman" w:hAnsi="Times New Roman" w:cs="Times New Roman"/>
          <w:sz w:val="24"/>
          <w:szCs w:val="24"/>
        </w:rPr>
        <w:t xml:space="preserve">по производству электрической энергии, объектов электросетевого хозяйства, </w:t>
      </w:r>
      <w:r w:rsidR="00EE565C" w:rsidRPr="00234142">
        <w:rPr>
          <w:rFonts w:ascii="Times New Roman" w:hAnsi="Times New Roman" w:cs="Times New Roman"/>
          <w:sz w:val="24"/>
          <w:szCs w:val="24"/>
        </w:rPr>
        <w:t xml:space="preserve">выданных </w:t>
      </w:r>
      <w:r w:rsidR="001B75AF">
        <w:rPr>
          <w:rFonts w:ascii="Times New Roman" w:hAnsi="Times New Roman" w:cs="Times New Roman"/>
          <w:sz w:val="24"/>
          <w:szCs w:val="24"/>
        </w:rPr>
        <w:t>Омским</w:t>
      </w:r>
      <w:r w:rsidR="00EE565C" w:rsidRPr="00234142">
        <w:rPr>
          <w:rFonts w:ascii="Times New Roman" w:hAnsi="Times New Roman" w:cs="Times New Roman"/>
          <w:sz w:val="24"/>
          <w:szCs w:val="24"/>
        </w:rPr>
        <w:t xml:space="preserve"> отделом по надзору за энергосетями                   и энергоустановками потребителей и энергоснабжением за</w:t>
      </w:r>
      <w:r w:rsidR="00234142">
        <w:rPr>
          <w:rFonts w:ascii="Times New Roman" w:hAnsi="Times New Roman" w:cs="Times New Roman"/>
          <w:sz w:val="24"/>
          <w:szCs w:val="24"/>
        </w:rPr>
        <w:t xml:space="preserve"> </w:t>
      </w:r>
      <w:r w:rsidR="004C23DF">
        <w:rPr>
          <w:rFonts w:ascii="Times New Roman" w:hAnsi="Times New Roman" w:cs="Times New Roman"/>
          <w:sz w:val="24"/>
          <w:szCs w:val="24"/>
        </w:rPr>
        <w:t>9</w:t>
      </w:r>
      <w:r w:rsidR="00234142" w:rsidRPr="00234142">
        <w:rPr>
          <w:rFonts w:ascii="Times New Roman" w:hAnsi="Times New Roman" w:cs="Times New Roman"/>
          <w:sz w:val="24"/>
          <w:szCs w:val="24"/>
        </w:rPr>
        <w:t xml:space="preserve"> </w:t>
      </w:r>
      <w:r w:rsidR="001B75AF">
        <w:rPr>
          <w:rFonts w:ascii="Times New Roman" w:hAnsi="Times New Roman" w:cs="Times New Roman"/>
          <w:sz w:val="24"/>
          <w:szCs w:val="24"/>
        </w:rPr>
        <w:t>месяцев</w:t>
      </w:r>
      <w:r w:rsidR="00EE565C" w:rsidRPr="00234142">
        <w:rPr>
          <w:rFonts w:ascii="Times New Roman" w:hAnsi="Times New Roman" w:cs="Times New Roman"/>
          <w:sz w:val="24"/>
          <w:szCs w:val="24"/>
        </w:rPr>
        <w:t xml:space="preserve"> 202</w:t>
      </w:r>
      <w:r w:rsidR="00234142">
        <w:rPr>
          <w:rFonts w:ascii="Times New Roman" w:hAnsi="Times New Roman" w:cs="Times New Roman"/>
          <w:sz w:val="24"/>
          <w:szCs w:val="24"/>
        </w:rPr>
        <w:t>3</w:t>
      </w:r>
      <w:r w:rsidR="00EE565C" w:rsidRPr="00234142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807F4C" w:rsidRPr="00234142" w:rsidRDefault="00807F4C" w:rsidP="002341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559"/>
        <w:gridCol w:w="4253"/>
        <w:gridCol w:w="4678"/>
        <w:gridCol w:w="1701"/>
      </w:tblGrid>
      <w:tr w:rsidR="00591C36" w:rsidRPr="001C49F8" w:rsidTr="000714AB">
        <w:tc>
          <w:tcPr>
            <w:tcW w:w="710" w:type="dxa"/>
            <w:vAlign w:val="center"/>
          </w:tcPr>
          <w:p w:rsidR="004444B9" w:rsidRPr="001C49F8" w:rsidRDefault="004444B9" w:rsidP="00D43F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5ADF" w:rsidRPr="001C49F8" w:rsidRDefault="00F65ADF" w:rsidP="00D43F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49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49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Align w:val="center"/>
          </w:tcPr>
          <w:p w:rsidR="00F65ADF" w:rsidRPr="001C49F8" w:rsidRDefault="00F65ADF" w:rsidP="00071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выданного разрешения на допуск</w:t>
            </w:r>
          </w:p>
        </w:tc>
        <w:tc>
          <w:tcPr>
            <w:tcW w:w="1559" w:type="dxa"/>
            <w:vAlign w:val="center"/>
          </w:tcPr>
          <w:p w:rsidR="004444B9" w:rsidRPr="001C49F8" w:rsidRDefault="004444B9" w:rsidP="00071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sz w:val="24"/>
                <w:szCs w:val="24"/>
              </w:rPr>
              <w:t>Дата выданного разрешения</w:t>
            </w:r>
          </w:p>
          <w:p w:rsidR="00F65ADF" w:rsidRPr="001C49F8" w:rsidRDefault="00F65ADF" w:rsidP="00071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sz w:val="24"/>
                <w:szCs w:val="24"/>
              </w:rPr>
              <w:t>на допуск</w:t>
            </w:r>
          </w:p>
        </w:tc>
        <w:tc>
          <w:tcPr>
            <w:tcW w:w="4253" w:type="dxa"/>
            <w:vAlign w:val="center"/>
          </w:tcPr>
          <w:p w:rsidR="00F65ADF" w:rsidRPr="001C49F8" w:rsidRDefault="00F65ADF" w:rsidP="001B75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sz w:val="24"/>
                <w:szCs w:val="24"/>
              </w:rPr>
              <w:t>Категория допускаемого объекта (энергоустановки)*</w:t>
            </w:r>
          </w:p>
        </w:tc>
        <w:tc>
          <w:tcPr>
            <w:tcW w:w="4678" w:type="dxa"/>
            <w:vAlign w:val="center"/>
          </w:tcPr>
          <w:p w:rsidR="00F65ADF" w:rsidRPr="001C49F8" w:rsidRDefault="00F65ADF" w:rsidP="00071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sz w:val="24"/>
                <w:szCs w:val="24"/>
              </w:rPr>
              <w:t>Адрес допускаемого объекта (энергоустановки)</w:t>
            </w:r>
          </w:p>
        </w:tc>
        <w:tc>
          <w:tcPr>
            <w:tcW w:w="1701" w:type="dxa"/>
            <w:vAlign w:val="center"/>
          </w:tcPr>
          <w:p w:rsidR="00F65ADF" w:rsidRPr="001C49F8" w:rsidRDefault="00F65ADF" w:rsidP="00071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F65ADF" w:rsidRPr="001C49F8" w:rsidRDefault="00F65ADF" w:rsidP="00071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340-22-187-0123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644076, Омская область, г. Омск, ул. 50 лет ВЛКСМ, д. 7 , корп. А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340-23-259-0123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22 Партсъезда, д. 98, корп. 3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340-77-336-0123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644018, Омская область, г. Омск, ул. 1-я Шинная, д. 60Б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E1F" w:rsidRPr="001C49F8" w:rsidTr="000714AB">
        <w:tc>
          <w:tcPr>
            <w:tcW w:w="710" w:type="dxa"/>
            <w:vAlign w:val="center"/>
          </w:tcPr>
          <w:p w:rsidR="00C07E1F" w:rsidRPr="001C49F8" w:rsidRDefault="00C07E1F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340-79-510-0123</w:t>
            </w:r>
          </w:p>
        </w:tc>
        <w:tc>
          <w:tcPr>
            <w:tcW w:w="1559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23.01.2023</w:t>
            </w:r>
          </w:p>
        </w:tc>
        <w:tc>
          <w:tcPr>
            <w:tcW w:w="4253" w:type="dxa"/>
            <w:vAlign w:val="center"/>
          </w:tcPr>
          <w:p w:rsidR="00C07E1F" w:rsidRPr="001C49F8" w:rsidRDefault="00C07E1F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</w:t>
            </w:r>
          </w:p>
        </w:tc>
        <w:tc>
          <w:tcPr>
            <w:tcW w:w="1701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5506035536</w:t>
            </w:r>
          </w:p>
        </w:tc>
      </w:tr>
      <w:tr w:rsidR="00C07E1F" w:rsidRPr="001C49F8" w:rsidTr="000714AB">
        <w:tc>
          <w:tcPr>
            <w:tcW w:w="710" w:type="dxa"/>
            <w:vAlign w:val="center"/>
          </w:tcPr>
          <w:p w:rsidR="00C07E1F" w:rsidRPr="001C49F8" w:rsidRDefault="00C07E1F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340-210-873-0123</w:t>
            </w:r>
          </w:p>
        </w:tc>
        <w:tc>
          <w:tcPr>
            <w:tcW w:w="1559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27.01.2023</w:t>
            </w:r>
          </w:p>
        </w:tc>
        <w:tc>
          <w:tcPr>
            <w:tcW w:w="4253" w:type="dxa"/>
            <w:vAlign w:val="center"/>
          </w:tcPr>
          <w:p w:rsidR="00C07E1F" w:rsidRPr="001C49F8" w:rsidRDefault="00C07E1F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Королева</w:t>
            </w:r>
          </w:p>
        </w:tc>
        <w:tc>
          <w:tcPr>
            <w:tcW w:w="1701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5501253026</w:t>
            </w:r>
          </w:p>
        </w:tc>
      </w:tr>
      <w:tr w:rsidR="00C07E1F" w:rsidRPr="001C49F8" w:rsidTr="000714AB">
        <w:tc>
          <w:tcPr>
            <w:tcW w:w="710" w:type="dxa"/>
            <w:vAlign w:val="center"/>
          </w:tcPr>
          <w:p w:rsidR="00C07E1F" w:rsidRPr="001C49F8" w:rsidRDefault="00C07E1F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340-216-873-0123</w:t>
            </w:r>
          </w:p>
        </w:tc>
        <w:tc>
          <w:tcPr>
            <w:tcW w:w="1559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27.01.2023</w:t>
            </w:r>
          </w:p>
        </w:tc>
        <w:tc>
          <w:tcPr>
            <w:tcW w:w="4253" w:type="dxa"/>
            <w:vAlign w:val="center"/>
          </w:tcPr>
          <w:p w:rsidR="00C07E1F" w:rsidRPr="001C49F8" w:rsidRDefault="00C07E1F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Лукашевича, д. 35 (</w:t>
            </w:r>
            <w:proofErr w:type="gram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</w:t>
            </w:r>
            <w:proofErr w:type="gram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номера земельных участков 55:36:110101:2259, 55:36:110101:19253, 55:36:110101:19255, 55:36:110101:19256)</w:t>
            </w:r>
          </w:p>
        </w:tc>
        <w:tc>
          <w:tcPr>
            <w:tcW w:w="1701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5504161888</w:t>
            </w:r>
          </w:p>
        </w:tc>
      </w:tr>
      <w:tr w:rsidR="00C07E1F" w:rsidRPr="001C49F8" w:rsidTr="000714AB">
        <w:tc>
          <w:tcPr>
            <w:tcW w:w="710" w:type="dxa"/>
            <w:vAlign w:val="center"/>
          </w:tcPr>
          <w:p w:rsidR="00C07E1F" w:rsidRPr="001C49F8" w:rsidRDefault="00C07E1F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340-240-938-0123</w:t>
            </w:r>
          </w:p>
        </w:tc>
        <w:tc>
          <w:tcPr>
            <w:tcW w:w="1559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30.01.2023</w:t>
            </w:r>
          </w:p>
        </w:tc>
        <w:tc>
          <w:tcPr>
            <w:tcW w:w="4253" w:type="dxa"/>
            <w:vAlign w:val="center"/>
          </w:tcPr>
          <w:p w:rsidR="00C07E1F" w:rsidRDefault="00C07E1F" w:rsidP="001B7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  <w:p w:rsidR="00807F4C" w:rsidRPr="001C49F8" w:rsidRDefault="00807F4C" w:rsidP="001B7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644905, Омская область, р-н. Омский, п. Магистральный, ул. Солнечная, д. 16А</w:t>
            </w:r>
          </w:p>
        </w:tc>
        <w:tc>
          <w:tcPr>
            <w:tcW w:w="1701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E1F" w:rsidRPr="001C49F8" w:rsidTr="000714AB">
        <w:tc>
          <w:tcPr>
            <w:tcW w:w="710" w:type="dxa"/>
            <w:vAlign w:val="center"/>
          </w:tcPr>
          <w:p w:rsidR="00C07E1F" w:rsidRPr="001C49F8" w:rsidRDefault="00C07E1F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340-263-1245-0223</w:t>
            </w:r>
          </w:p>
        </w:tc>
        <w:tc>
          <w:tcPr>
            <w:tcW w:w="1559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02.02.2023</w:t>
            </w:r>
          </w:p>
        </w:tc>
        <w:tc>
          <w:tcPr>
            <w:tcW w:w="4253" w:type="dxa"/>
            <w:vAlign w:val="center"/>
          </w:tcPr>
          <w:p w:rsidR="00C07E1F" w:rsidRPr="001C49F8" w:rsidRDefault="00C07E1F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Губкина, д. 1</w:t>
            </w:r>
          </w:p>
        </w:tc>
        <w:tc>
          <w:tcPr>
            <w:tcW w:w="1701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5501041254</w:t>
            </w:r>
          </w:p>
        </w:tc>
      </w:tr>
      <w:tr w:rsidR="00C07E1F" w:rsidRPr="001C49F8" w:rsidTr="000714AB">
        <w:tc>
          <w:tcPr>
            <w:tcW w:w="710" w:type="dxa"/>
            <w:vAlign w:val="center"/>
          </w:tcPr>
          <w:p w:rsidR="00C07E1F" w:rsidRPr="001C49F8" w:rsidRDefault="00C07E1F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340-288-1023-0123</w:t>
            </w:r>
          </w:p>
        </w:tc>
        <w:tc>
          <w:tcPr>
            <w:tcW w:w="1559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31.01.2023</w:t>
            </w:r>
          </w:p>
        </w:tc>
        <w:tc>
          <w:tcPr>
            <w:tcW w:w="4253" w:type="dxa"/>
            <w:vAlign w:val="center"/>
          </w:tcPr>
          <w:p w:rsidR="00C07E1F" w:rsidRPr="001C49F8" w:rsidRDefault="00C07E1F" w:rsidP="001B7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644012, Омская область, г. Омск, ул. 5-я Судоремонтная, д. 13</w:t>
            </w:r>
          </w:p>
        </w:tc>
        <w:tc>
          <w:tcPr>
            <w:tcW w:w="1701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E1F" w:rsidRPr="001C49F8" w:rsidTr="000714AB">
        <w:tc>
          <w:tcPr>
            <w:tcW w:w="710" w:type="dxa"/>
            <w:vAlign w:val="center"/>
          </w:tcPr>
          <w:p w:rsidR="00C07E1F" w:rsidRPr="001C49F8" w:rsidRDefault="00C07E1F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340-314-1444-0223</w:t>
            </w:r>
          </w:p>
        </w:tc>
        <w:tc>
          <w:tcPr>
            <w:tcW w:w="1559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06.02.2023</w:t>
            </w:r>
          </w:p>
        </w:tc>
        <w:tc>
          <w:tcPr>
            <w:tcW w:w="4253" w:type="dxa"/>
            <w:vAlign w:val="center"/>
          </w:tcPr>
          <w:p w:rsidR="00C07E1F" w:rsidRPr="001C49F8" w:rsidRDefault="00C07E1F" w:rsidP="001B7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644518, Омская область, р-н. Омский, с.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Чернолучье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Береговая, д. 48</w:t>
            </w:r>
          </w:p>
        </w:tc>
        <w:tc>
          <w:tcPr>
            <w:tcW w:w="1701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343-313-3196-0323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Полтавка, д. 12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E1F" w:rsidRPr="001C49F8" w:rsidTr="000714AB">
        <w:tc>
          <w:tcPr>
            <w:tcW w:w="710" w:type="dxa"/>
            <w:vAlign w:val="center"/>
          </w:tcPr>
          <w:p w:rsidR="00C07E1F" w:rsidRPr="001C49F8" w:rsidRDefault="00C07E1F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340-332-1829-0223</w:t>
            </w:r>
          </w:p>
        </w:tc>
        <w:tc>
          <w:tcPr>
            <w:tcW w:w="1559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09.02.2023</w:t>
            </w:r>
          </w:p>
        </w:tc>
        <w:tc>
          <w:tcPr>
            <w:tcW w:w="4253" w:type="dxa"/>
            <w:vAlign w:val="center"/>
          </w:tcPr>
          <w:p w:rsidR="00C07E1F" w:rsidRPr="001C49F8" w:rsidRDefault="00C07E1F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Губкина, д. 1</w:t>
            </w:r>
          </w:p>
        </w:tc>
        <w:tc>
          <w:tcPr>
            <w:tcW w:w="1701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5501177142</w:t>
            </w:r>
          </w:p>
        </w:tc>
      </w:tr>
      <w:tr w:rsidR="00C07E1F" w:rsidRPr="001C49F8" w:rsidTr="000714AB">
        <w:tc>
          <w:tcPr>
            <w:tcW w:w="710" w:type="dxa"/>
            <w:vAlign w:val="center"/>
          </w:tcPr>
          <w:p w:rsidR="00C07E1F" w:rsidRPr="001C49F8" w:rsidRDefault="00C07E1F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340-407-2034-0223</w:t>
            </w:r>
          </w:p>
        </w:tc>
        <w:tc>
          <w:tcPr>
            <w:tcW w:w="1559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13.02.2023</w:t>
            </w:r>
          </w:p>
        </w:tc>
        <w:tc>
          <w:tcPr>
            <w:tcW w:w="4253" w:type="dxa"/>
            <w:vAlign w:val="center"/>
          </w:tcPr>
          <w:p w:rsidR="00C07E1F" w:rsidRPr="001C49F8" w:rsidRDefault="00C07E1F" w:rsidP="001B7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644521, Омская область, р-н. Омский, д. Верхний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Карбуш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Карбышева</w:t>
            </w:r>
            <w:proofErr w:type="spellEnd"/>
          </w:p>
        </w:tc>
        <w:tc>
          <w:tcPr>
            <w:tcW w:w="1701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340-476-2297-0223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Средняя, д. 99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550301201443</w:t>
            </w:r>
          </w:p>
        </w:tc>
      </w:tr>
      <w:tr w:rsidR="001C49F8" w:rsidRPr="001C49F8" w:rsidTr="000714AB">
        <w:trPr>
          <w:trHeight w:val="589"/>
        </w:trPr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340-484-2023-0223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50 лет Профсоюзов, д. 109, лит</w:t>
            </w:r>
            <w:proofErr w:type="gram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550150151389</w:t>
            </w: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340-502-2297-0223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7-я Северная, д. 144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550319405021</w:t>
            </w:r>
          </w:p>
        </w:tc>
      </w:tr>
      <w:tr w:rsidR="00C07E1F" w:rsidRPr="001C49F8" w:rsidTr="000714AB">
        <w:tc>
          <w:tcPr>
            <w:tcW w:w="710" w:type="dxa"/>
            <w:vAlign w:val="center"/>
          </w:tcPr>
          <w:p w:rsidR="00C07E1F" w:rsidRPr="001C49F8" w:rsidRDefault="00C07E1F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340-580-2471-0223</w:t>
            </w:r>
          </w:p>
        </w:tc>
        <w:tc>
          <w:tcPr>
            <w:tcW w:w="1559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17.02.2023</w:t>
            </w:r>
          </w:p>
        </w:tc>
        <w:tc>
          <w:tcPr>
            <w:tcW w:w="4253" w:type="dxa"/>
            <w:vAlign w:val="center"/>
          </w:tcPr>
          <w:p w:rsidR="00C07E1F" w:rsidRPr="001C49F8" w:rsidRDefault="00C07E1F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644112, Омская область, г. Омск, б-р.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М.М.Кузьмина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13</w:t>
            </w:r>
          </w:p>
        </w:tc>
        <w:tc>
          <w:tcPr>
            <w:tcW w:w="1701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5501253026</w:t>
            </w:r>
          </w:p>
        </w:tc>
      </w:tr>
      <w:tr w:rsidR="00C07E1F" w:rsidRPr="001C49F8" w:rsidTr="000714AB">
        <w:tc>
          <w:tcPr>
            <w:tcW w:w="710" w:type="dxa"/>
            <w:vAlign w:val="center"/>
          </w:tcPr>
          <w:p w:rsidR="00C07E1F" w:rsidRPr="001C49F8" w:rsidRDefault="00C07E1F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340-590-3038-0223</w:t>
            </w:r>
          </w:p>
        </w:tc>
        <w:tc>
          <w:tcPr>
            <w:tcW w:w="1559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28.02.2023</w:t>
            </w:r>
          </w:p>
        </w:tc>
        <w:tc>
          <w:tcPr>
            <w:tcW w:w="4253" w:type="dxa"/>
            <w:vAlign w:val="center"/>
          </w:tcPr>
          <w:p w:rsidR="00C07E1F" w:rsidRDefault="00C07E1F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</w:t>
            </w:r>
          </w:p>
          <w:p w:rsidR="00807F4C" w:rsidRPr="001C49F8" w:rsidRDefault="00807F4C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Бульварная, д. 7, корп. 1</w:t>
            </w:r>
          </w:p>
        </w:tc>
        <w:tc>
          <w:tcPr>
            <w:tcW w:w="1701" w:type="dxa"/>
            <w:vAlign w:val="center"/>
          </w:tcPr>
          <w:p w:rsidR="00C07E1F" w:rsidRPr="001C49F8" w:rsidRDefault="00C07E1F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550402912517</w:t>
            </w: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340-686-2993-0223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28.02.2023</w:t>
            </w:r>
          </w:p>
        </w:tc>
        <w:tc>
          <w:tcPr>
            <w:tcW w:w="4253" w:type="dxa"/>
            <w:vAlign w:val="center"/>
          </w:tcPr>
          <w:p w:rsidR="001C49F8" w:rsidRDefault="001C49F8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</w:t>
            </w:r>
          </w:p>
          <w:p w:rsidR="00807F4C" w:rsidRPr="001C49F8" w:rsidRDefault="00807F4C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644015, Омская область, г. Омск, ул. Суворова, д. 82, корп. 13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550618430308</w:t>
            </w: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340-690-3082-0323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01.03.2023</w:t>
            </w:r>
          </w:p>
        </w:tc>
        <w:tc>
          <w:tcPr>
            <w:tcW w:w="4253" w:type="dxa"/>
          </w:tcPr>
          <w:p w:rsidR="001C49F8" w:rsidRPr="001C49F8" w:rsidRDefault="001C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Машиностроительная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340-733-3205-0323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02.03.2023</w:t>
            </w:r>
          </w:p>
        </w:tc>
        <w:tc>
          <w:tcPr>
            <w:tcW w:w="4253" w:type="dxa"/>
          </w:tcPr>
          <w:p w:rsidR="001C49F8" w:rsidRPr="001C49F8" w:rsidRDefault="001C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644520, Омская область, р-н. Омский, с. Троицкое, ул. 1-я Луговая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340-748-3286-0323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10 лет Октября, д. 219, корп. 2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5506007962</w:t>
            </w: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340-750-3403-0323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1B7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646504, Омская область, р-н. Тарский, с.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Чекрушево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  <w:proofErr w:type="gram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41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340-765-3350-0323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644112, Омская область, г. Омск, б-р.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М.М.Кузьмина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17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5501253026</w:t>
            </w: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340-824-3475-0323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1B7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646250, Омская область, р-н. Черлакский,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Черлак, ул. 40 лет Октября, д. 108, лит. А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553900000290</w:t>
            </w: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340-850-3810-0323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1B7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с. </w:t>
            </w:r>
            <w:proofErr w:type="gram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Троицкое</w:t>
            </w:r>
            <w:proofErr w:type="gramEnd"/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340-877-4308-0323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17.03.2023</w:t>
            </w:r>
          </w:p>
        </w:tc>
        <w:tc>
          <w:tcPr>
            <w:tcW w:w="4253" w:type="dxa"/>
            <w:vAlign w:val="center"/>
          </w:tcPr>
          <w:p w:rsidR="001C49F8" w:rsidRDefault="001C49F8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</w:t>
            </w:r>
          </w:p>
          <w:p w:rsidR="00807F4C" w:rsidRPr="001C49F8" w:rsidRDefault="00807F4C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Губкина, д. 1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5501041254</w:t>
            </w: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340-876-4186-0323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17.03.2023</w:t>
            </w:r>
          </w:p>
        </w:tc>
        <w:tc>
          <w:tcPr>
            <w:tcW w:w="4253" w:type="dxa"/>
            <w:vAlign w:val="center"/>
          </w:tcPr>
          <w:p w:rsidR="001C49F8" w:rsidRDefault="001C49F8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</w:t>
            </w:r>
          </w:p>
          <w:p w:rsidR="00807F4C" w:rsidRPr="001C49F8" w:rsidRDefault="00807F4C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Губкина, д. 1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5501041254</w:t>
            </w: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340-874-5085-0323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28.03.2023</w:t>
            </w:r>
          </w:p>
        </w:tc>
        <w:tc>
          <w:tcPr>
            <w:tcW w:w="4253" w:type="dxa"/>
            <w:vAlign w:val="center"/>
          </w:tcPr>
          <w:p w:rsidR="001C49F8" w:rsidRDefault="001C49F8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</w:t>
            </w:r>
          </w:p>
          <w:p w:rsidR="00807F4C" w:rsidRPr="001C49F8" w:rsidRDefault="00807F4C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Комбинатская, д. 17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5503070444</w:t>
            </w: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340-994-4127-0323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644013, Омская область, г. Омск, проезд. 6-й Амурский, д. 4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5517201320</w:t>
            </w: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340-1058-4837-0323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1B7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646400, Омская область, р-н.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Саргатский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Саргатское, ул. Маршала Жукова, д. 2а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340-1104-4832-0323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644032, Омская область, г. Омск, ул. Загородная, д. 150, корп. А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340-1223-5233-0323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Коммунальная, д. 8/А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340-1296-5500-0423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1B7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644526, Омская область, р-н. Омский, </w:t>
            </w:r>
            <w:proofErr w:type="gram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Андреевка, ул. Новая, д. 28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340-1421-5643-0423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1B7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646582, Омская область, р-н.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 Аксеново, ул. Пушкина, д. 40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340-1439-5491-0423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70 лет Октября, д. 3, корп. А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5501253026</w:t>
            </w: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340-1601-5737-0423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1B7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646004, Омская область, р-н.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Исилькульский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Баррикада, ул. Школьная, д. 28, </w:t>
            </w:r>
            <w:proofErr w:type="gram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340-1603-5814-0423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ул.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Шербанева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д. 20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5503080160</w:t>
            </w: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340-1721-5881-0423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70 лет Октября, д. 29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5445023121</w:t>
            </w: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340-1720-6169-0423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11.04.2023</w:t>
            </w:r>
          </w:p>
        </w:tc>
        <w:tc>
          <w:tcPr>
            <w:tcW w:w="4253" w:type="dxa"/>
            <w:vAlign w:val="center"/>
          </w:tcPr>
          <w:p w:rsidR="001C49F8" w:rsidRDefault="001C49F8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</w:t>
            </w:r>
          </w:p>
          <w:p w:rsidR="00807F4C" w:rsidRPr="001C49F8" w:rsidRDefault="00807F4C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Ватутина, д. 39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5503220925</w:t>
            </w: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340-1770-6065-0423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1B7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646160, Омская область, р-н.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Любинский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Любинский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Пионерская, д. 2а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340-1801-6253-0423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Ленина, д. 23/1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5504213656</w:t>
            </w: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340-1815-6065-0423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 ул. Рабиновича - Герцена - Третьяковская, земельн</w:t>
            </w:r>
            <w:r w:rsidR="00807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</w:t>
            </w:r>
            <w:r w:rsidR="00807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 кадаст</w:t>
            </w:r>
            <w:r w:rsidR="00807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ровым номером 55:36:040102:613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5505069966</w:t>
            </w: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340-1865-6375-0423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1B7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Большереченский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Большеречье, ул. Тарская, д. 2Б, корп. 1,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секц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16П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340-1951-6549-0423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644073, Омская область, г. Омск, ул. 2-я Солнечная, д. 52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5504168700</w:t>
            </w: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340-1948-6653-0423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ул. Химиков, д. 49, </w:t>
            </w:r>
            <w:proofErr w:type="gram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12922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340-1996-6881-0423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1B7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здание. Участок находиться примерно в 2150 м, по направлению на север от ориентира. Почтовый адрес ориентира: Омская область, Омский район, с.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Усть-Заостровка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Заозерная, д. 13 А, кадастровый номер земельного участка 55:20:233002:5101.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340-2037-6975-0423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1B7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644025, Омская область, г. Омск, ул.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В.Ф.Маргелова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353/1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340-2062-7597-0423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27.04.2023</w:t>
            </w:r>
          </w:p>
        </w:tc>
        <w:tc>
          <w:tcPr>
            <w:tcW w:w="4253" w:type="dxa"/>
            <w:vAlign w:val="center"/>
          </w:tcPr>
          <w:p w:rsidR="001C49F8" w:rsidRPr="001C49F8" w:rsidRDefault="00807F4C" w:rsidP="001B7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7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07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Пушкина, д. 113, лит</w:t>
            </w:r>
            <w:proofErr w:type="gram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ом. 8П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340-2058-7463-0423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1B7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р-н. Омский, д. Зеленое Поле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340-2064-6867-0423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1B7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gram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</w:t>
            </w:r>
            <w:proofErr w:type="gram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АО,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Новоалександровский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21, кадастровый номер земельного участка 55:36:030103:10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340-2071-7602-0423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1B7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646982, Омская область, р-н.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Кормиловский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Победитель, ул. </w:t>
            </w:r>
            <w:proofErr w:type="gram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21А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340-2088-7727-0423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СНТ "Садовод - 1", участок 126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340-2094-7457-0423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1B7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20 Партсъезда, д. 35, корп. 1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340-2117-7858-0523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1B7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Красный Путь, д. 63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550701136333</w:t>
            </w: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340-2133-7604-0423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1B7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33-я Северная, д. 155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340-2138-7360-0423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1B7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б-р. Победы, д. 3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340-2128-7733-0423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1B7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644531, Омская область, р-н. Омский, д. Зеленовка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340-2264-8777-0523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15.05.2023</w:t>
            </w:r>
          </w:p>
        </w:tc>
        <w:tc>
          <w:tcPr>
            <w:tcW w:w="4253" w:type="dxa"/>
          </w:tcPr>
          <w:p w:rsidR="001C49F8" w:rsidRPr="001C49F8" w:rsidRDefault="001C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644036, Омская область, г. Омск, ул. 2-я Казахстанская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340-2263-8236-0523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05.05.2023</w:t>
            </w:r>
          </w:p>
        </w:tc>
        <w:tc>
          <w:tcPr>
            <w:tcW w:w="4253" w:type="dxa"/>
          </w:tcPr>
          <w:p w:rsidR="001C49F8" w:rsidRPr="001C49F8" w:rsidRDefault="001C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Нефтезаводская, д. 29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340-2305-8727-0523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1B7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646024, Омская область, р-н.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Исилькульский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Исилькуль, ул. </w:t>
            </w:r>
            <w:proofErr w:type="gram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</w:t>
            </w:r>
            <w:proofErr w:type="gram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66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340-2313-8716-0523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B1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17-я Северная, д. 77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340-2332-8850-0523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16.05.2023</w:t>
            </w:r>
          </w:p>
        </w:tc>
        <w:tc>
          <w:tcPr>
            <w:tcW w:w="4253" w:type="dxa"/>
          </w:tcPr>
          <w:p w:rsidR="001C49F8" w:rsidRPr="001C49F8" w:rsidRDefault="001C49F8" w:rsidP="00B1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Губкина, д. 1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5501177142</w:t>
            </w: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340-2490-9094-0523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19.05.2023</w:t>
            </w:r>
          </w:p>
        </w:tc>
        <w:tc>
          <w:tcPr>
            <w:tcW w:w="4253" w:type="dxa"/>
          </w:tcPr>
          <w:p w:rsidR="001C49F8" w:rsidRPr="001C49F8" w:rsidRDefault="001C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644013, Омская область, г. Омск, проезд. 6-й Амурский, д. 10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5517201320</w:t>
            </w: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340-2503-9009-0523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18.05.2023</w:t>
            </w:r>
          </w:p>
        </w:tc>
        <w:tc>
          <w:tcPr>
            <w:tcW w:w="4253" w:type="dxa"/>
          </w:tcPr>
          <w:p w:rsidR="001C49F8" w:rsidRPr="001C49F8" w:rsidRDefault="001C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Малиновского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5506035536</w:t>
            </w: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340-2504-9009-0523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18.05.2023</w:t>
            </w:r>
          </w:p>
        </w:tc>
        <w:tc>
          <w:tcPr>
            <w:tcW w:w="4253" w:type="dxa"/>
          </w:tcPr>
          <w:p w:rsidR="001C49F8" w:rsidRDefault="001C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  <w:p w:rsidR="00807F4C" w:rsidRPr="001C49F8" w:rsidRDefault="0080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Красный Путь, д. 155, корп. 3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5503133743</w:t>
            </w: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340-2489-9285-0523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1B7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646682, Омская область, р-н.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Большереченский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Могильно-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Посельское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Юбилейная, д. 18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9F8" w:rsidRPr="001C49F8" w:rsidTr="000714AB">
        <w:tc>
          <w:tcPr>
            <w:tcW w:w="710" w:type="dxa"/>
            <w:vAlign w:val="center"/>
          </w:tcPr>
          <w:p w:rsidR="001C49F8" w:rsidRPr="001C49F8" w:rsidRDefault="001C49F8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340-2512-9390-0523</w:t>
            </w:r>
          </w:p>
        </w:tc>
        <w:tc>
          <w:tcPr>
            <w:tcW w:w="1559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24.05.2023</w:t>
            </w:r>
          </w:p>
        </w:tc>
        <w:tc>
          <w:tcPr>
            <w:tcW w:w="4253" w:type="dxa"/>
            <w:vAlign w:val="center"/>
          </w:tcPr>
          <w:p w:rsidR="001C49F8" w:rsidRPr="001C49F8" w:rsidRDefault="001C49F8" w:rsidP="001B7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644022, Омская область, г. Омск, ул.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Чукреевская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40</w:t>
            </w:r>
          </w:p>
        </w:tc>
        <w:tc>
          <w:tcPr>
            <w:tcW w:w="1701" w:type="dxa"/>
            <w:vAlign w:val="center"/>
          </w:tcPr>
          <w:p w:rsidR="001C49F8" w:rsidRPr="001C49F8" w:rsidRDefault="001C49F8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340-2607-10037-0623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Любинский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кадастровый номер земельного участка 55:11:040602:235</w:t>
            </w:r>
          </w:p>
        </w:tc>
        <w:tc>
          <w:tcPr>
            <w:tcW w:w="1701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340-2665-9958-0523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Красный Путь, кадастровый номер участка 55:36:070107:8747</w:t>
            </w:r>
          </w:p>
        </w:tc>
        <w:tc>
          <w:tcPr>
            <w:tcW w:w="1701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5506035536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340-2671-10135-0623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644042, Омская область, г. Омск, проезд. Тимуровский, д. 2</w:t>
            </w:r>
          </w:p>
        </w:tc>
        <w:tc>
          <w:tcPr>
            <w:tcW w:w="1701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5507209256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340-2706-10647-0623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Калачинск, кадастровый номер земельного участка 55:07:031904:311</w:t>
            </w:r>
          </w:p>
        </w:tc>
        <w:tc>
          <w:tcPr>
            <w:tcW w:w="1701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7734135124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340-2745-10739-0623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4678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Губкина, д. 1</w:t>
            </w:r>
          </w:p>
        </w:tc>
        <w:tc>
          <w:tcPr>
            <w:tcW w:w="1701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5501041254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340-2738-10952-0623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779 км автодороги Омск-Челябинск, на свертке к разъезду «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Алонский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кадастровый номер земельного участка 55:12:090704:32</w:t>
            </w:r>
          </w:p>
        </w:tc>
        <w:tc>
          <w:tcPr>
            <w:tcW w:w="1701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340-2590-10300-0623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4678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646900, Омская область, р-н.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Калачинск, пер. Вокзальный, д. 5А</w:t>
            </w:r>
          </w:p>
        </w:tc>
        <w:tc>
          <w:tcPr>
            <w:tcW w:w="1701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340-2707-11106-0623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</w:t>
            </w: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644520, Омская область, р-н. Омский, с. </w:t>
            </w:r>
            <w:proofErr w:type="gram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Троицкое</w:t>
            </w:r>
            <w:proofErr w:type="gram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60 лет СССР, д. 26</w:t>
            </w:r>
          </w:p>
        </w:tc>
        <w:tc>
          <w:tcPr>
            <w:tcW w:w="1701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340-2755-10607-0623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646004, Омская область,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Исилькульский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Солнцевка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Производственная №3, кадастровый номер земельного участка 55:06:010802:131</w:t>
            </w:r>
          </w:p>
        </w:tc>
        <w:tc>
          <w:tcPr>
            <w:tcW w:w="1701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340-2746-10599-0623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Энтузиастов, ГСК "Север-13"</w:t>
            </w:r>
          </w:p>
        </w:tc>
        <w:tc>
          <w:tcPr>
            <w:tcW w:w="1701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340-2747-10502-0623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644074, Омская область, г. Омск, ул. 4-я Садовая, д. 3</w:t>
            </w:r>
          </w:p>
        </w:tc>
        <w:tc>
          <w:tcPr>
            <w:tcW w:w="1701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340-2784-10952-0623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644540, Омская область, р-н. Омский, с. Пушкино, ул. </w:t>
            </w:r>
            <w:proofErr w:type="gram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proofErr w:type="gramEnd"/>
          </w:p>
        </w:tc>
        <w:tc>
          <w:tcPr>
            <w:tcW w:w="1701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340-2824-10850-0623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5-я Путевая</w:t>
            </w:r>
          </w:p>
        </w:tc>
        <w:tc>
          <w:tcPr>
            <w:tcW w:w="1701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340-2850-11184-0623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Карла Маркса, д. 29А</w:t>
            </w:r>
          </w:p>
        </w:tc>
        <w:tc>
          <w:tcPr>
            <w:tcW w:w="1701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340-2852-10950-0623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644082, Омская область, г. Омск, ул. Профинтерна</w:t>
            </w:r>
          </w:p>
        </w:tc>
        <w:tc>
          <w:tcPr>
            <w:tcW w:w="1701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340-2854-11190-0623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646430, Омская область, р-н.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Муромцевский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Муромцево, ул.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Варнавского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</w:t>
            </w:r>
          </w:p>
        </w:tc>
        <w:tc>
          <w:tcPr>
            <w:tcW w:w="1701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340-2867-11339-0623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</w:t>
            </w: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644521, Омская область, р-н. Омский, д. Верхний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Карбуш</w:t>
            </w:r>
            <w:proofErr w:type="spellEnd"/>
          </w:p>
        </w:tc>
        <w:tc>
          <w:tcPr>
            <w:tcW w:w="1701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340-2872-11303-0623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646430, Омская область, р-н.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Муромцевский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Муромцево, ул.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Заготзерно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2, </w:t>
            </w:r>
            <w:proofErr w:type="gram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</w:t>
            </w:r>
          </w:p>
        </w:tc>
        <w:tc>
          <w:tcPr>
            <w:tcW w:w="1701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340-2923-11496-0623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Воровского, д. 44</w:t>
            </w:r>
          </w:p>
        </w:tc>
        <w:tc>
          <w:tcPr>
            <w:tcW w:w="1701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340-2998-11639-0623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Госпитальная</w:t>
            </w:r>
          </w:p>
        </w:tc>
        <w:tc>
          <w:tcPr>
            <w:tcW w:w="1701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340-3007-11890-0623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644073, Омская область, г. Омск, ул. 2-я Солнечная, д. 52</w:t>
            </w:r>
          </w:p>
        </w:tc>
        <w:tc>
          <w:tcPr>
            <w:tcW w:w="1701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5504168700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340-3008-12200-0623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зерноток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Участок находиться примерно в 43 метрах, по направлению на восток от ориентира. Почтовый адрес ориентира: Омская область, Знаменский район, </w:t>
            </w:r>
            <w:proofErr w:type="gram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Семеновка</w:t>
            </w:r>
            <w:proofErr w:type="gram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кадастровый номер земельного участка 55:05:050012:5</w:t>
            </w:r>
          </w:p>
        </w:tc>
        <w:tc>
          <w:tcPr>
            <w:tcW w:w="1701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340-3034-11960-0623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646810, Омская область, р-н. Таврический, д.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Новобелозеровка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proofErr w:type="gram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19</w:t>
            </w:r>
          </w:p>
        </w:tc>
        <w:tc>
          <w:tcPr>
            <w:tcW w:w="1701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340-3037-12280-0623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Исилькульский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Исилькуль, ул. </w:t>
            </w:r>
            <w:proofErr w:type="gram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19</w:t>
            </w:r>
          </w:p>
        </w:tc>
        <w:tc>
          <w:tcPr>
            <w:tcW w:w="1701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340-3048-12200-0623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644521, Омская область, р-н. Омский, д. Верхний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Карбуш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Карбышева</w:t>
            </w:r>
            <w:proofErr w:type="spellEnd"/>
          </w:p>
        </w:tc>
        <w:tc>
          <w:tcPr>
            <w:tcW w:w="1701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340-3049-12091-0623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644521, Омская область, р-н. Омский, д. Верхний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Карбуш</w:t>
            </w:r>
            <w:proofErr w:type="spellEnd"/>
          </w:p>
        </w:tc>
        <w:tc>
          <w:tcPr>
            <w:tcW w:w="1701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340-3051-12211-0623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4678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Губкина, д. 1</w:t>
            </w:r>
          </w:p>
        </w:tc>
        <w:tc>
          <w:tcPr>
            <w:tcW w:w="1701" w:type="dxa"/>
            <w:vAlign w:val="center"/>
          </w:tcPr>
          <w:p w:rsidR="00F7459B" w:rsidRPr="001C49F8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5501177142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340-3091-12609-0723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проезд. 1-й Амурский, д. 1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5517010886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340-3158-12720-0723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Красный Путь, д. 155, корп. 3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5503133743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340-3148-12831-0723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Энтузиастов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340-3147-12725-0723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30-я Северная, д. 67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340-3159-13121-0723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</w:t>
            </w: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Омская область, г. Омск,  ул. Семиреченская,99 литер</w:t>
            </w:r>
            <w:proofErr w:type="gram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340-3177-12859-0723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Губкина, </w:t>
            </w:r>
            <w:r w:rsid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5501177142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340-3190-13135-0723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644018, Омская область, г. Омск, ул. 5-я Кордная, д. 53, кв. пом. 2П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340-3222-13482-0723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Комбинатская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340-3309-13225-0723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646250, Омская область, р-н. Черлакский,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Черлак, ул. </w:t>
            </w:r>
            <w:proofErr w:type="gram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</w:t>
            </w:r>
            <w:proofErr w:type="gram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160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5503007795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340-3310-13591-0723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14.07.2023</w:t>
            </w:r>
          </w:p>
        </w:tc>
        <w:tc>
          <w:tcPr>
            <w:tcW w:w="4253" w:type="dxa"/>
          </w:tcPr>
          <w:p w:rsidR="00F7459B" w:rsidRPr="00F7459B" w:rsidRDefault="00F7459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Ориентир: здание ДРП-1. Участок находится примерно в 1091 м от ориентира на юго-запад. Почтовый адрес: Омская область, Омский район,        с. Троицкое,</w:t>
            </w:r>
            <w:proofErr w:type="gram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Дорстрой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3. Кадастровый номер участка 55:20:220302:464.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340-3334-13483-0723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644520, Омская область, р-н. Омский, с. </w:t>
            </w:r>
            <w:proofErr w:type="gram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Троицкое</w:t>
            </w:r>
            <w:proofErr w:type="gram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Маршала Жукова, д. 11, корп. а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340-3385-13873-0723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Губкина, </w:t>
            </w:r>
            <w:r w:rsid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5501041254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340-3393-13684-0723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459B"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459B"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Омск, ул. 30 Северная - угол </w:t>
            </w:r>
            <w:proofErr w:type="spellStart"/>
            <w:r w:rsidR="00F7459B"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Осовиахимовская</w:t>
            </w:r>
            <w:proofErr w:type="spellEnd"/>
            <w:r w:rsidR="00F7459B"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33/203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340-3392-13684-0784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ул.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Гусарова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117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340-3422-13866-0723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50 лет Профсоюзов, д. 22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340-3439-13963-0723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Исилькульский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Исилькуль, ул. </w:t>
            </w:r>
            <w:proofErr w:type="gram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51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551404966083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340-3455-14228-0723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646900, Омская область, р-н.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Калачинск, ул. Ленина, д. 36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340-3518-14424-0723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Омский,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Чернолучинский</w:t>
            </w:r>
            <w:proofErr w:type="spellEnd"/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5503045007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340-3542-14399-0723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Омский муниципальный район, Пушкинское сельское поселение, село Пушкино, улица Озерная, земельный участок 28, кадастровый номер земельного участка 55:20:191202:2399 с. Пушкино, ул. Озерная 28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340-3543-14320-0723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21-я Амурская, д. 73, корп. 1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5517200848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340-3547-14400-0723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</w:t>
            </w: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Омская область, г. Омск, </w:t>
            </w:r>
            <w:proofErr w:type="spellStart"/>
            <w:r w:rsidR="000714AB"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="000714AB"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Губкина, </w:t>
            </w: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7728640182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340-3573-14450-0723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644531, Омская область, р-н. Омский, п. Омский, ул. Ленина, д. 6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340-3578-14558-0723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25-я Линия, д. 78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5503090320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340-3577-14591-0723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70 лет Октября, д. 5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550300238313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340-3607-15219-0823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644015, Омская область, г. Омск, ул. Ключевая, д. 37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340-3652-15019-0823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микрорайон "Амурский-3"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5501275735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340-3692-15083-0823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ул. 3-я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67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340-3700-15287-0823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1-я Полевая, д. 15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340-3722-15219-0823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</w:t>
            </w: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г. Омск, ул. 7-я Линия угол 20 лет РККА, ГСК "Восток-55", кадастровый номер </w:t>
            </w: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земельного участка: 55:36:090109:1081.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340-3718-15622-0823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Дергачева,</w:t>
            </w:r>
            <w:r w:rsid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3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340-3717-15544-0823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-д. 2-й Зеленый, д. 2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340-3770-15476-0823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Карла Маркса, д. 43, корп. 1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552804259355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340-3791-16126-0823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644099, Омская область, г. Омск, ул. Некрасова, д. 1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5503243369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340-3854-16203-0823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1-й Красной Звезды, д. 63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5505069910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340-3945-16613-0823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644005, Омская область, г. Омск, ул.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Карбышева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41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5504248024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340-3953-16827-0823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Саргатский</w:t>
            </w:r>
            <w:proofErr w:type="spellEnd"/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340-3975-16791-0823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</w:t>
            </w: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которой к электрическим сетям не осуществляется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Омская область, г. Омск,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Губкина, </w:t>
            </w:r>
            <w:r w:rsid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5501041254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340-3976-16926-0823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Губкина, </w:t>
            </w:r>
            <w:r w:rsid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5501041254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340-3996-17531-0923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здание. В 965 метрах южнее относительно здания. Почтовый адрес ориентира: Местоположение земельного участка установлено в 965 метрах южнее относительно здания с почтовым адресом: 644032, Омская область, г. Омск, </w:t>
            </w:r>
            <w:proofErr w:type="gram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</w:t>
            </w:r>
            <w:proofErr w:type="gram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АО, ул. Загородная, д. 2, корп. 1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5505022213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340-4009-16613-0823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22 Декабря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5506035536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340-4027-16710-0823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поселок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Биофабрика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18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5501275735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340-4032-17120-0823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646604, Омская область, р-н. Горьковский, д.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Саратово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д. 57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340-4042-17117-0823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Губкина, д. 1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5501041254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340-4082-17106-0823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</w:t>
            </w: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644905, Омская область, р-н. Омский, п. </w:t>
            </w: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Магистральный, ул. Кленовая, д. 6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340-4086-17548-0923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644073, Омская область, г. Омск, ул. 2-я Солнечная, д. 35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340-4111-17670-0923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646430, Омская область, р-н.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Муромцевский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Муромцево, ул. </w:t>
            </w:r>
            <w:proofErr w:type="gram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Взлетная</w:t>
            </w:r>
            <w:proofErr w:type="gram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1В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340-4169-17864-0923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Октябрьская, д. 120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550403201812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340-4201-17864-0923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2-я Путевая, д. 91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340-4207-17983-0923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Черлакский,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Черлак, ул. Ермака, д. 3, лит. А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340-4211-18406-0923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646615, Омская область, р-н. </w:t>
            </w:r>
            <w:proofErr w:type="gram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Горьковский</w:t>
            </w:r>
            <w:proofErr w:type="gram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Большое Озеро, ул. Центральная, д. 42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340-4224-17965-0923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</w:t>
            </w: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Омская область, г. Омск, ул. 10 лет Октября, кадастровый номер земельного участка 55:36:120102:5143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340-4225-17965-0923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Орджоникидзе, д. 22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550200743087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340-4240-18286-0923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хозяйства, технологически присоединяемый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5-я Северная, д. 124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5501264927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340-4239-18086-0923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Госпитальная, д. 67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340-4244-17966-0923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Губкина, д. 1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5501041254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340-4242-18287-0923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644119, Омская область, г. Омск, ул.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А.Н.Кабанова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5507245303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340-4263-18600-0923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 по производству электрической  энергии (новый или реконструированный), технологическое присоединение </w:t>
            </w:r>
            <w:proofErr w:type="gram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энергоустановок</w:t>
            </w:r>
            <w:proofErr w:type="gram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которого к электрическим сетям не осуществляется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ул. 28-я Северная, д. 16, </w:t>
            </w:r>
            <w:proofErr w:type="gram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5506233930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340-4257-18898-0923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646560, Омская область, р-н.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Тевриз, ул. </w:t>
            </w:r>
            <w:proofErr w:type="gram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31А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340-4280-18734-0923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</w:t>
            </w: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644528, Омская область, р-н. Омский, </w:t>
            </w:r>
            <w:proofErr w:type="gram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Ульяновка, ул. Клубная, д. 10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5528204080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340-4278-18599-0923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644015, Омская область, г. Омск, ул. Суворова, д. 84, </w:t>
            </w:r>
            <w:proofErr w:type="gram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340-4279-18404-0923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644031, Омская область, г. Омск, ул. 2-й Питомник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340-4281-18396-0923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644032, Омская область, г. Омск, ул. Песчаная, д. 148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340-4300-19048-0923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646480, Омская область, р-н.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Седельниковский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Седельниково, ул. </w:t>
            </w:r>
            <w:proofErr w:type="gram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</w:t>
            </w:r>
            <w:proofErr w:type="gram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13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340-4303-18595-0923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Омский район,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Новоомский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округ кадастровый номер земельного участка 55:20:142002:30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340-4314-19547-0923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644007, Омская область, г. Омск, ул. Третьяковская, д. 43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5503190237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340-4322-19059-0923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Куйбышева, д. 77, корп. 2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7812014560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340-4328-19298-0923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5-я Линия, д. 93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340-4329-19052-0923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</w:t>
            </w: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646800, Омская область, р-н. Таврический,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Таврическое, ул. </w:t>
            </w:r>
            <w:proofErr w:type="gram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Магистральная</w:t>
            </w:r>
            <w:proofErr w:type="gram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2/2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340-4330-19543-0923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Черлакский,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Черлак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340-4337-19534-0923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Тюкалинск, ул. Чехова, д. 32, лит. А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340-4347-19039-0923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-д. 4-й Амурский, д. 7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5501275735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340-4345-19037-0923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ул.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Доковская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13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5501086840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340-4387-19542-0923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646256, Омская область, р-н. Черлакский, д.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Кирьяновка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Победы, д. 15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340-4397-19693-0923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644103, Омская область, г. Омск, ул. 60 лет Победы, д. 16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552000086254</w:t>
            </w:r>
          </w:p>
        </w:tc>
      </w:tr>
      <w:tr w:rsidR="00F7459B" w:rsidRPr="001C49F8" w:rsidTr="000714AB">
        <w:tc>
          <w:tcPr>
            <w:tcW w:w="710" w:type="dxa"/>
            <w:vAlign w:val="center"/>
          </w:tcPr>
          <w:p w:rsidR="00F7459B" w:rsidRPr="001C49F8" w:rsidRDefault="00F7459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340-4421-19708-0923</w:t>
            </w:r>
          </w:p>
        </w:tc>
        <w:tc>
          <w:tcPr>
            <w:tcW w:w="1559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28.09.2023</w:t>
            </w:r>
          </w:p>
        </w:tc>
        <w:tc>
          <w:tcPr>
            <w:tcW w:w="4253" w:type="dxa"/>
            <w:vAlign w:val="bottom"/>
          </w:tcPr>
          <w:p w:rsidR="00F7459B" w:rsidRPr="00F7459B" w:rsidRDefault="00F7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Калачинск, ул. </w:t>
            </w:r>
            <w:proofErr w:type="gramStart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</w:t>
            </w:r>
            <w:proofErr w:type="gramEnd"/>
            <w:r w:rsidRPr="00F7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98</w:t>
            </w:r>
          </w:p>
        </w:tc>
        <w:tc>
          <w:tcPr>
            <w:tcW w:w="1701" w:type="dxa"/>
            <w:vAlign w:val="center"/>
          </w:tcPr>
          <w:p w:rsidR="00F7459B" w:rsidRPr="00F7459B" w:rsidRDefault="00F7459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340-4442-20004-1023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644016, Омская область, г. Омск, пер. 10-й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Семиреченский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12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7743779157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340-4476-20298-1023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Омская область, г. Омск,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Губкина,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5501041254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340-4475-20112-1023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646160, Омская область, р-н.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Любинский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Любинский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Садовая, д. 14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5519078600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340-4498-19969-1023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г⁠. Омск, поселок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Биофабрика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д⁠. 18, корп. 2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5501275735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340-4497-20682-1023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Орджоникидзе, д. 22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550200743087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340-4536-20408-1023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646261, Омская область, р-н. Черлакский, с. Иртыш, ул. </w:t>
            </w:r>
            <w:proofErr w:type="gram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12А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340-4577-20948-1023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646250, Омская область, р-н. Черлакский,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Черлак, ул. 7-я </w:t>
            </w:r>
            <w:proofErr w:type="gram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Восточная</w:t>
            </w:r>
            <w:proofErr w:type="gram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35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551400617412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340-4582-21086-1023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11-я Амурская, д. 79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340-4614-21141-1023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Карла Маркса, д. 40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5505212743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340-4677-21527-1023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644022, Омская область, г. Омск, пер. 5-й </w:t>
            </w:r>
            <w:proofErr w:type="gram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Приветливый</w:t>
            </w:r>
            <w:proofErr w:type="gram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14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340-4678-21519-1023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644022, Омская область, г. Омск, пер. 2-й </w:t>
            </w:r>
            <w:proofErr w:type="gram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Лучистый</w:t>
            </w:r>
            <w:proofErr w:type="gram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14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340-4679-21472-1023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646580, Омская область, р-н.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Усть-Ишим, ул. </w:t>
            </w:r>
            <w:proofErr w:type="gram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</w:t>
            </w:r>
            <w:proofErr w:type="gram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56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340-4705-21746-1023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646430, Омская область, р-н.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Муромцевский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Муромцево, ул.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Избышева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21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340-4708-21893-1023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Губкина,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5501041254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340-4714-22026-1023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хозяйства, необходимость включения в работу в составе энергосистемы объекта электросетевого хозяйства (</w:t>
            </w:r>
            <w:proofErr w:type="gram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входящего</w:t>
            </w:r>
            <w:proofErr w:type="gram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в состав объектов по производству электрической энергии), мероприятия по строительству (реконструкции, монтажу) и вводу в эксплуатацию которого не выделены в отдельный этап технических условий на технологическое присоединение или отдельный этап реализации проекта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197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5503269617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340-4754-21901-1023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644016, Омская область, г. Омск, пер. 8-й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Семиреченский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7743779157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340-4753-21892-1023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644531, Омская область, р-н. Омский, п. Омский, ул. Александровская, д. 17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340-4777-22076-1023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8-я Кировская, д. 68А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550615444408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340-4799-22765-1023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644513, Омская область, р-н. Омский, с. Надеждино, ул. Северная, д. 4, лит. А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340-4796-22322-1023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Карла Маркса, д. 4Б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340-4798-24262-1123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644531, Омская область, р-н. Омский, д. Зеленовка, кадастровый номер земельного участка 55:20:160403:2837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552804101103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340-4851-22592-1023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646695, Омская область, р-н.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Большереченский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Красный Яр, ул. </w:t>
            </w:r>
            <w:proofErr w:type="gram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Степная</w:t>
            </w:r>
            <w:proofErr w:type="gram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23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340-4856-22765-1023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Осташково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(кадастровый номер здания 55:36:150603:4890)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340-4875-23154-1023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646672, Омская область, р-н.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Большереченский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Большеречье, ул. Лермонтова, д. 1, </w:t>
            </w:r>
            <w:proofErr w:type="gram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340-4913-23486-1123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Омская область, р-н. Омский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340-4919-23307-1023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644065, Омская область, г. Омск, ул. 4-я Заводская, д. 8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5501090156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340-4951-23916-1123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644543, Омская область, р-н. Омский, </w:t>
            </w:r>
            <w:r w:rsidR="009F2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Ачаир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Береговая, д. 131А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340-4985-23911-1123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644503, Омская область, р-н. Омский, </w:t>
            </w:r>
            <w:r w:rsidR="009F2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Зеленое Поле, ул. Малая, д. 11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340-4987-24268-1123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646977, Омская область, р-н.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Кормиловский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Корниловка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Зеленая, д. 43, кв. 1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340-4991-23362-1023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644503, Омская область, р-н. Омский, </w:t>
            </w:r>
            <w:r w:rsidR="009F2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Зеленое Поле, ул. </w:t>
            </w:r>
            <w:proofErr w:type="gram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proofErr w:type="gram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22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340-5026-23755-1123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Крупской, д. 13В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5501276834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340-5024-23755-1123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644540, Омская область, р-н. Омский, д.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Ракитинка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(Пушкинского с/п), ул. Центральная, д. 6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340-5049-24104-1123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местоположение установлено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относительно ориентира, расположенного за пределами участка. Участок находится примерно в 195 метрах от ориентира по направлению на северо-запад. Почтовый адрес ориентира: 644531, Омская область, р-н. Омский, п. Омский, ул. </w:t>
            </w:r>
            <w:proofErr w:type="gram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Ипподромная</w:t>
            </w:r>
            <w:proofErr w:type="gram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4, кадастровый номер земельного участка 55:20:160403:2323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340-5042-24718-1123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ул. Вавилова, </w:t>
            </w:r>
            <w:r w:rsidR="009F2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123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340-5094-24906-1123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646330, Омская область, р-н.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Тюкалинск, ул. Павла Усольцева, д. 3а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340-5118-24608-1123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Карла Маркса, д. 14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340-5164-25061-1123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Губкина, </w:t>
            </w:r>
            <w:r w:rsidR="009F2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5501041254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340-5163-24909-1123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Губкина, </w:t>
            </w:r>
            <w:r w:rsidR="009F2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5501041254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340-5194-25053-1123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1-й Красной Звезды, д. 65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5505069910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340-5211-25730-1123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Омская область, г. Омск, ул. 70 лет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Октября, д. 25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5445023121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340-5212-25731-1123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Калачинск, ул. </w:t>
            </w:r>
            <w:proofErr w:type="gram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20, лит. Б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340-5234-25730-1123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646822, Омская область, р-н. Таврический, с. </w:t>
            </w:r>
            <w:proofErr w:type="gram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Пристанское</w:t>
            </w:r>
            <w:proofErr w:type="gramEnd"/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340-5235-25734-1123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хозяйства, технологическое присоединение которого к электрическим сетям не осуществляется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646850, Омская область, р-н.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Нововаршавский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Большегривское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F2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Энергетиков, д. 1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4716016979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340-5244-25730-1123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644025, Омская область, г. Омск, ул. 1-я Семейная, д. 37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340-5243-26258-1123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644507, Омская область, р-н. Омский, </w:t>
            </w:r>
            <w:r w:rsidR="009F2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Дружино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Октябрьская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340-5270-26371-1123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Большереченский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Большеречье, ул. Советов, д. 27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340-5268-26197-1123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644503, Омская область, р-н. Омский, </w:t>
            </w:r>
            <w:r w:rsidR="009F2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Зеленое Поле, ул. Малая, д. 11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340-5282-26068-1123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Омская область, г. Омск,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-д. 4-й Амурский, д. 11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5501275735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340-5303-26197-1123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Березовского (кадастровый номер земельного участка 55:36:090102:1741)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5504205616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340-5288-26547-1123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Сибирский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340-5310-26367-1123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хозяйства, необходимость включения в работу в составе энергосистемы объекта электросетевого хозяйства (</w:t>
            </w:r>
            <w:proofErr w:type="gram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входящего</w:t>
            </w:r>
            <w:proofErr w:type="gram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в состав объектов по производству электрической энергии), мероприятия по строительству (реконструкции, монтажу) и вводу в эксплуатацию которого не выделены в отдельный этап технических условий на технологическое присоединение или отдельный этап реализации проекта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Мира, </w:t>
            </w:r>
            <w:r w:rsidR="009F2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197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5503269617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340-5307-26548-1123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ул. Масленникова –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Шебалдина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/кадастровый номер объекта: 55:36:120301:2293/, /кадастровый номер земельного участка: 55:36:120301:2327/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340-5321-26726-1123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646160, Омская область, р-н.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Любинский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Любинский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Водопроводная, д. 23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340-5315-26367-1123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ул. 5 Армии, </w:t>
            </w:r>
            <w:r w:rsidR="009F2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49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340-5322-27051-1223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644073, Омская область, г. Омск, ул. 2-я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Солнечная, д. 52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5504168700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340-5344-27746-1223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Маршала Жукова, д. 4, корп. 1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7707083893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340-5407-27229-1223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5-я Северная, д. 27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340-5389-27224-1223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Королева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5506035536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340-5387-27562-1223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ул.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П.Г.Косенкова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69, </w:t>
            </w:r>
            <w:proofErr w:type="gram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2П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550316698041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340-5431-27050-1223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Губкина, </w:t>
            </w:r>
            <w:r w:rsidR="009F2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5501041254</w:t>
            </w:r>
          </w:p>
        </w:tc>
      </w:tr>
      <w:tr w:rsidR="000714AB" w:rsidRPr="001C49F8" w:rsidTr="009F2A22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340-5409-29184-1223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19.12.2023</w:t>
            </w:r>
          </w:p>
        </w:tc>
        <w:tc>
          <w:tcPr>
            <w:tcW w:w="4253" w:type="dxa"/>
          </w:tcPr>
          <w:p w:rsidR="000714AB" w:rsidRPr="000714AB" w:rsidRDefault="000714AB" w:rsidP="009F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Омский район, установлено  в 3404 м на восток по направлению на восток относительно здания, имеющего почтовый адрес:  п. Омский, ул. Центральная, д. 10,  кадастровый номер земельного участка 55:20:160403:492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340-5455-27918-1223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646010, Омская область, р-н.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Исилькульский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Солнцевка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F2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д. 19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340-5470-28167-1223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644540, Омская область, р-н. Омский, </w:t>
            </w:r>
            <w:r w:rsidR="009F2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Пушкино, ул. </w:t>
            </w:r>
            <w:proofErr w:type="gram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Степная</w:t>
            </w:r>
            <w:proofErr w:type="gram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35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340-5481-27916-1223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70 лет Октября, д. 3, корп. 3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5501253026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340-5486-28359-1223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646580, Омская область, р-н.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Усть-Ишим, ул. </w:t>
            </w:r>
            <w:proofErr w:type="gram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82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340-5479-27735-1223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5 Армии, д. 162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340-5487-28125-1223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646885, Омская область, р-н. </w:t>
            </w:r>
            <w:proofErr w:type="gram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Азовский</w:t>
            </w:r>
            <w:proofErr w:type="gram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немецкий национальный, с. Сосновка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340-5506-27917-1223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644116, Омская область, г. Омск, ул. 6-я Амурская, д. 14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5528211231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340-5502-28098-1223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ул. </w:t>
            </w:r>
            <w:proofErr w:type="gram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Волгоградская</w:t>
            </w:r>
            <w:proofErr w:type="gram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КАО,  Жилой дом № 1  на земельном участке с кадастровым номером 55:36:100908:2558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5501224480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340-5539-28725-1223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Исилькульский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Исилькуль, ул. Ленина, д. 134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340-5542-27933-1223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Красный Путь, д. 155, корп. 4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5503133743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340-5548-28098-1223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ул. 22 Партсъезда, д. 5, </w:t>
            </w:r>
            <w:proofErr w:type="gram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А,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секц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1П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340-5547-28098-1223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ул. 22 Партсъезда, д. 5,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секц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4П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340-5574-28347-1223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Губкина, </w:t>
            </w:r>
            <w:r w:rsidR="009F2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5501177142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340-5575-29475-1223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р-н. Тарский, г. Тара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340-5594-29855-1223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644507, Омская область, р-н. Омский, </w:t>
            </w:r>
            <w:r w:rsidR="009F2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Дружино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Советская, д. 5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340-5648-29261-1223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F2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Калачинск, д. 81, лит. А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5515012912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340-5642-28897-1223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70 лет Октября, д. 3, корп. Б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5501253026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340-5639-30149-1223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Омская область, г. Омск, ул. Малиновского, д. 3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5501113170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340-5677-30115-1223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646600, Омская область, р-н. Горьковский,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Горьковское</w:t>
            </w:r>
            <w:proofErr w:type="gram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Ленина, д. 26/А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5503007795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340-5671-29853-1223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Таврический район, </w:t>
            </w:r>
            <w:proofErr w:type="gram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Ленинское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proofErr w:type="gram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развилка автодороги Русская Поляна - Омск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340-5679-31328-1223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Таврический,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Таврическое, ул. Комарова, д. 37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9F2A22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340-5680-29869-1223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</w:t>
            </w:r>
          </w:p>
        </w:tc>
        <w:tc>
          <w:tcPr>
            <w:tcW w:w="4253" w:type="dxa"/>
          </w:tcPr>
          <w:p w:rsidR="000714AB" w:rsidRPr="000714AB" w:rsidRDefault="000714AB" w:rsidP="009F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 дом. Участок находится примерно в 18м, по направлению на север от ориентира. Почтовый адрес ориентира: Омская область, р-н. Таврический, с. Сосновское, ул. 50 лет Октября, д. 1, в кадастровом квартале 55:26:290101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340-5705-31331-1223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Тарский, г. Тара, </w:t>
            </w:r>
            <w:r w:rsidR="009F2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Немчиновская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84А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340-5716-30110-1223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644555, Омская область, р-н. Омский, </w:t>
            </w:r>
            <w:r w:rsidR="009F2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Морозовка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-л. А, д. 5 , корп. А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340-5736-30962-1223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644520, Омская область, р-н. Омский, </w:t>
            </w:r>
            <w:r w:rsidR="009F2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Троицкое, ул. Октябрьская, д. 1А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340-5765-30525-1223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644540, Омская область, р-н. Омский, </w:t>
            </w:r>
            <w:r w:rsidR="009F2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с. Пушкино, ул. </w:t>
            </w:r>
            <w:proofErr w:type="gram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Степная</w:t>
            </w:r>
            <w:proofErr w:type="gram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35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340-5764-30521-1223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пр-к.К.Маркса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д.15/ Съездовская,29 к.1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340-5740-30969-1223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646970, Омская область, р-н.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Кормиловский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Кормиловка, </w:t>
            </w:r>
            <w:r w:rsidR="009F2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Фрунзе, д. 125, лит</w:t>
            </w:r>
            <w:proofErr w:type="gram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ом. 2П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340-5857-32098-1223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Космический, д. 14, лит. Е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5503007795</w:t>
            </w:r>
          </w:p>
        </w:tc>
      </w:tr>
      <w:tr w:rsidR="000714AB" w:rsidRPr="001C49F8" w:rsidTr="000714AB">
        <w:tc>
          <w:tcPr>
            <w:tcW w:w="710" w:type="dxa"/>
            <w:vAlign w:val="center"/>
          </w:tcPr>
          <w:p w:rsidR="000714AB" w:rsidRPr="001C49F8" w:rsidRDefault="000714AB" w:rsidP="00D43FB4">
            <w:pPr>
              <w:pStyle w:val="a4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340-5868-32098-1223</w:t>
            </w:r>
          </w:p>
        </w:tc>
        <w:tc>
          <w:tcPr>
            <w:tcW w:w="1559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30.12.2023</w:t>
            </w:r>
          </w:p>
        </w:tc>
        <w:tc>
          <w:tcPr>
            <w:tcW w:w="4253" w:type="dxa"/>
            <w:vAlign w:val="bottom"/>
          </w:tcPr>
          <w:p w:rsidR="000714AB" w:rsidRPr="000714AB" w:rsidRDefault="000714AB" w:rsidP="000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4678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Сибирский, д. 57, корп. 1</w:t>
            </w:r>
          </w:p>
        </w:tc>
        <w:tc>
          <w:tcPr>
            <w:tcW w:w="1701" w:type="dxa"/>
            <w:vAlign w:val="center"/>
          </w:tcPr>
          <w:p w:rsidR="000714AB" w:rsidRPr="000714AB" w:rsidRDefault="000714AB" w:rsidP="000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5520007509</w:t>
            </w:r>
          </w:p>
        </w:tc>
      </w:tr>
    </w:tbl>
    <w:p w:rsidR="00F65ADF" w:rsidRPr="00234142" w:rsidRDefault="00F65ADF" w:rsidP="002341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F65ADF" w:rsidRPr="00234142" w:rsidSect="00EE565C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228B"/>
    <w:multiLevelType w:val="hybridMultilevel"/>
    <w:tmpl w:val="BC44F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0714AB"/>
    <w:rsid w:val="00076BF0"/>
    <w:rsid w:val="0014634A"/>
    <w:rsid w:val="001B75AF"/>
    <w:rsid w:val="001C49F8"/>
    <w:rsid w:val="0021460C"/>
    <w:rsid w:val="00234142"/>
    <w:rsid w:val="004444B9"/>
    <w:rsid w:val="004B0868"/>
    <w:rsid w:val="004C23DF"/>
    <w:rsid w:val="0057442F"/>
    <w:rsid w:val="00591C36"/>
    <w:rsid w:val="00605890"/>
    <w:rsid w:val="00626AD0"/>
    <w:rsid w:val="00656D5B"/>
    <w:rsid w:val="007A0701"/>
    <w:rsid w:val="00807F4C"/>
    <w:rsid w:val="00885E1D"/>
    <w:rsid w:val="009206E5"/>
    <w:rsid w:val="00976277"/>
    <w:rsid w:val="009F2A22"/>
    <w:rsid w:val="00A643B2"/>
    <w:rsid w:val="00B1717D"/>
    <w:rsid w:val="00B2240C"/>
    <w:rsid w:val="00B2376A"/>
    <w:rsid w:val="00B41CE6"/>
    <w:rsid w:val="00B435BF"/>
    <w:rsid w:val="00BC3284"/>
    <w:rsid w:val="00C07E1F"/>
    <w:rsid w:val="00CA6321"/>
    <w:rsid w:val="00CB473E"/>
    <w:rsid w:val="00D40FF5"/>
    <w:rsid w:val="00D43FB4"/>
    <w:rsid w:val="00EE565C"/>
    <w:rsid w:val="00F65ADF"/>
    <w:rsid w:val="00F71B54"/>
    <w:rsid w:val="00F7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9498</Words>
  <Characters>54139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63510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Иванова</cp:lastModifiedBy>
  <cp:revision>3</cp:revision>
  <dcterms:created xsi:type="dcterms:W3CDTF">2024-01-12T03:52:00Z</dcterms:created>
  <dcterms:modified xsi:type="dcterms:W3CDTF">2024-01-12T03:54:00Z</dcterms:modified>
</cp:coreProperties>
</file>